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E690" w14:textId="60C764BE" w:rsidR="007D17D4" w:rsidRPr="007D17D4" w:rsidRDefault="007D17D4" w:rsidP="007D17D4">
      <w:pPr>
        <w:jc w:val="center"/>
        <w:rPr>
          <w:b/>
          <w:bCs/>
          <w:color w:val="FF0000"/>
        </w:rPr>
      </w:pPr>
      <w:r w:rsidRPr="007D17D4">
        <w:rPr>
          <w:b/>
          <w:bCs/>
          <w:color w:val="FF0000"/>
        </w:rPr>
        <w:t xml:space="preserve">PROGRAM PROPOSAL </w:t>
      </w:r>
      <w:r w:rsidR="00D93CBB">
        <w:rPr>
          <w:b/>
          <w:bCs/>
          <w:color w:val="FF0000"/>
        </w:rPr>
        <w:t>2022</w:t>
      </w:r>
    </w:p>
    <w:p w14:paraId="4C316AFE" w14:textId="41B5B5C3" w:rsidR="001B0747" w:rsidRPr="00AC3805" w:rsidRDefault="007D17D4" w:rsidP="001B0747">
      <w:pPr>
        <w:pBdr>
          <w:top w:val="single" w:sz="4" w:space="1" w:color="auto"/>
          <w:left w:val="single" w:sz="4" w:space="4" w:color="auto"/>
          <w:bottom w:val="single" w:sz="4" w:space="1" w:color="auto"/>
          <w:right w:val="single" w:sz="4" w:space="4" w:color="auto"/>
        </w:pBdr>
        <w:rPr>
          <w:b/>
          <w:bCs/>
          <w:color w:val="FF0000"/>
        </w:rPr>
      </w:pPr>
      <w:r w:rsidRPr="00AC3805">
        <w:rPr>
          <w:b/>
          <w:bCs/>
          <w:color w:val="FF0000"/>
        </w:rPr>
        <w:t>PROGRAM TITLE</w:t>
      </w:r>
      <w:r w:rsidR="00A80C40">
        <w:rPr>
          <w:b/>
          <w:bCs/>
          <w:color w:val="FF0000"/>
        </w:rPr>
        <w:t xml:space="preserve"> (Show Name)</w:t>
      </w:r>
      <w:r w:rsidRPr="00AC3805">
        <w:rPr>
          <w:b/>
          <w:bCs/>
          <w:color w:val="FF0000"/>
        </w:rPr>
        <w:t>:</w:t>
      </w:r>
    </w:p>
    <w:p w14:paraId="7BDC7E45" w14:textId="730ACBA9" w:rsidR="007D17D4" w:rsidRDefault="007D17D4" w:rsidP="007D17D4">
      <w:pPr>
        <w:rPr>
          <w:b/>
          <w:bCs/>
        </w:rPr>
      </w:pPr>
      <w:r>
        <w:rPr>
          <w:b/>
          <w:bCs/>
        </w:rPr>
        <w:t>ALTERNATIVE TITLES:</w:t>
      </w:r>
    </w:p>
    <w:p w14:paraId="0033F9BA" w14:textId="7FE2F9B2" w:rsidR="00A80C40" w:rsidRPr="00A80C40" w:rsidRDefault="00A80C40" w:rsidP="007D17D4">
      <w:pPr>
        <w:rPr>
          <w:i/>
          <w:iCs/>
        </w:rPr>
      </w:pPr>
      <w:r w:rsidRPr="00A80C40">
        <w:rPr>
          <w:i/>
          <w:iCs/>
        </w:rPr>
        <w:t>(Do a search to ensure the show name is not a commercial brand/company or the name of another radio show)</w:t>
      </w:r>
    </w:p>
    <w:p w14:paraId="5B98E2A1" w14:textId="0D4300DC" w:rsidR="00D61893" w:rsidRPr="00D61893" w:rsidRDefault="007D17D4" w:rsidP="007D17D4">
      <w:pPr>
        <w:rPr>
          <w:b/>
          <w:bCs/>
        </w:rPr>
      </w:pPr>
      <w:r>
        <w:rPr>
          <w:b/>
          <w:bCs/>
        </w:rPr>
        <w:t xml:space="preserve">PROPOSER/PRESENTER </w:t>
      </w:r>
      <w:r w:rsidR="00D61893" w:rsidRPr="00D61893">
        <w:rPr>
          <w:b/>
          <w:bCs/>
        </w:rPr>
        <w:t>NAME:</w:t>
      </w:r>
    </w:p>
    <w:p w14:paraId="133B1528" w14:textId="77777777" w:rsidR="00D61893" w:rsidRPr="00D61893" w:rsidRDefault="00D61893" w:rsidP="00AC3805">
      <w:pPr>
        <w:ind w:firstLine="720"/>
      </w:pPr>
      <w:r w:rsidRPr="00D61893">
        <w:t>PHONE:</w:t>
      </w:r>
    </w:p>
    <w:p w14:paraId="5CA74AC3" w14:textId="77777777" w:rsidR="00D61893" w:rsidRPr="00D61893" w:rsidRDefault="00D61893" w:rsidP="00AC3805">
      <w:pPr>
        <w:ind w:firstLine="720"/>
      </w:pPr>
      <w:r w:rsidRPr="00D61893">
        <w:t>MOBILE:</w:t>
      </w:r>
    </w:p>
    <w:p w14:paraId="18EC13A1" w14:textId="77777777" w:rsidR="00D61893" w:rsidRPr="00D61893" w:rsidRDefault="00D61893" w:rsidP="00AC3805">
      <w:pPr>
        <w:ind w:firstLine="720"/>
      </w:pPr>
      <w:r w:rsidRPr="00D61893">
        <w:t>EMAIL:</w:t>
      </w:r>
    </w:p>
    <w:p w14:paraId="7BA701A2" w14:textId="1C097079" w:rsidR="00954C31" w:rsidRPr="00D61893" w:rsidRDefault="005706D0" w:rsidP="00D61893">
      <w:pPr>
        <w:rPr>
          <w:b/>
          <w:bCs/>
          <w:i/>
          <w:iCs/>
        </w:rPr>
      </w:pPr>
      <w:r w:rsidRPr="005706D0">
        <w:rPr>
          <w:b/>
          <w:bCs/>
          <w:i/>
          <w:iCs/>
        </w:rPr>
        <w:t>PROGRAM TIME SLOTS ARE SUBJECT TO THERE BEING A VACANCY IN THE PROGRAM SCHEDULE:</w:t>
      </w:r>
      <w:r>
        <w:rPr>
          <w:b/>
          <w:bCs/>
          <w:i/>
          <w:iCs/>
        </w:rPr>
        <w:t xml:space="preserve"> New independent programs are typically </w:t>
      </w:r>
      <w:proofErr w:type="gramStart"/>
      <w:r>
        <w:rPr>
          <w:b/>
          <w:bCs/>
          <w:i/>
          <w:iCs/>
        </w:rPr>
        <w:t>1 or 2 hours</w:t>
      </w:r>
      <w:proofErr w:type="gramEnd"/>
      <w:r>
        <w:rPr>
          <w:b/>
          <w:bCs/>
          <w:i/>
          <w:iCs/>
        </w:rPr>
        <w:t xml:space="preserve"> duration. All show Presenter/Producers are required to Pre-produce your show well in advance and t</w:t>
      </w:r>
      <w:r w:rsidR="009A5EBD">
        <w:rPr>
          <w:b/>
          <w:bCs/>
          <w:i/>
          <w:iCs/>
        </w:rPr>
        <w:t>o</w:t>
      </w:r>
      <w:r>
        <w:rPr>
          <w:b/>
          <w:bCs/>
          <w:i/>
          <w:iCs/>
        </w:rPr>
        <w:t xml:space="preserve"> be at the station and pre-load your show in your presenter folder then load into the broadcast software at least 30 minutes before you go to air. You must be reliable and notify the station well in advance of any absences. Failure to deliver an allocated show without advance notice can lead to the suspension of the show and the time slot allocated to another on the waiting list.</w:t>
      </w:r>
    </w:p>
    <w:p w14:paraId="16D1B6EC" w14:textId="312C9B3D" w:rsidR="00D61893" w:rsidRPr="00D61893" w:rsidRDefault="00D61893" w:rsidP="00954C31">
      <w:pPr>
        <w:pBdr>
          <w:top w:val="single" w:sz="4" w:space="1" w:color="auto"/>
          <w:left w:val="single" w:sz="4" w:space="4" w:color="auto"/>
          <w:bottom w:val="single" w:sz="4" w:space="1" w:color="auto"/>
          <w:right w:val="single" w:sz="4" w:space="4" w:color="auto"/>
        </w:pBdr>
      </w:pPr>
      <w:r w:rsidRPr="00D61893">
        <w:rPr>
          <w:b/>
          <w:bCs/>
          <w:color w:val="FF0000"/>
        </w:rPr>
        <w:t xml:space="preserve">Are you a Member of Cumberland Community Radio, Inc. </w:t>
      </w:r>
      <w:r w:rsidRPr="00D61893">
        <w:rPr>
          <w:b/>
          <w:bCs/>
        </w:rPr>
        <w:t>(Alive 90.5</w:t>
      </w:r>
      <w:proofErr w:type="gramStart"/>
      <w:r w:rsidRPr="00D61893">
        <w:rPr>
          <w:b/>
          <w:bCs/>
        </w:rPr>
        <w:t>fm)</w:t>
      </w:r>
      <w:r w:rsidRPr="00D61893">
        <w:t xml:space="preserve"> </w:t>
      </w:r>
      <w:r w:rsidR="007D17D4">
        <w:t xml:space="preserve"> </w:t>
      </w:r>
      <w:r w:rsidR="009A5EBD">
        <w:tab/>
      </w:r>
      <w:proofErr w:type="gramEnd"/>
      <w:r w:rsidRPr="00D61893">
        <w:rPr>
          <w:b/>
          <w:bCs/>
        </w:rPr>
        <w:t>YES / NO</w:t>
      </w:r>
    </w:p>
    <w:p w14:paraId="06633B21" w14:textId="683F6820" w:rsidR="00D61893" w:rsidRPr="00D61893" w:rsidRDefault="00D61893" w:rsidP="00954C31">
      <w:pPr>
        <w:pBdr>
          <w:top w:val="single" w:sz="4" w:space="1" w:color="auto"/>
          <w:left w:val="single" w:sz="4" w:space="4" w:color="auto"/>
          <w:bottom w:val="single" w:sz="4" w:space="1" w:color="auto"/>
          <w:right w:val="single" w:sz="4" w:space="4" w:color="auto"/>
        </w:pBdr>
        <w:rPr>
          <w:b/>
          <w:bCs/>
        </w:rPr>
      </w:pPr>
      <w:r w:rsidRPr="00D61893">
        <w:rPr>
          <w:b/>
          <w:bCs/>
          <w:color w:val="FF0000"/>
        </w:rPr>
        <w:t>Membership Category</w:t>
      </w:r>
      <w:r w:rsidR="00AC3805">
        <w:rPr>
          <w:b/>
          <w:bCs/>
          <w:color w:val="FF0000"/>
        </w:rPr>
        <w:t>/ Number:</w:t>
      </w:r>
      <w:r w:rsidRPr="00D61893">
        <w:rPr>
          <w:b/>
          <w:bCs/>
          <w:color w:val="FF0000"/>
        </w:rPr>
        <w:t xml:space="preserve"> </w:t>
      </w:r>
      <w:r w:rsidRPr="00D61893">
        <w:rPr>
          <w:b/>
          <w:bCs/>
        </w:rPr>
        <w:t>(Must be full member to broadcast): </w:t>
      </w:r>
      <w:r w:rsidR="007D17D4">
        <w:rPr>
          <w:b/>
          <w:bCs/>
        </w:rPr>
        <w:t>____________________________________</w:t>
      </w:r>
    </w:p>
    <w:p w14:paraId="27E0133B" w14:textId="1D4F9D3A" w:rsidR="00D61893" w:rsidRPr="00D61893" w:rsidRDefault="00D61893" w:rsidP="00954C31">
      <w:pPr>
        <w:pBdr>
          <w:top w:val="single" w:sz="4" w:space="1" w:color="auto"/>
          <w:left w:val="single" w:sz="4" w:space="4" w:color="auto"/>
          <w:bottom w:val="single" w:sz="4" w:space="1" w:color="auto"/>
          <w:right w:val="single" w:sz="4" w:space="4" w:color="auto"/>
        </w:pBdr>
        <w:rPr>
          <w:i/>
          <w:iCs/>
        </w:rPr>
      </w:pPr>
      <w:r w:rsidRPr="00D61893">
        <w:rPr>
          <w:i/>
          <w:iCs/>
        </w:rPr>
        <w:t xml:space="preserve">[ </w:t>
      </w:r>
      <w:r w:rsidRPr="00D61893">
        <w:rPr>
          <w:b/>
          <w:bCs/>
          <w:i/>
          <w:iCs/>
        </w:rPr>
        <w:t>Note it is essential that all Presenters</w:t>
      </w:r>
      <w:r w:rsidR="00AC3805" w:rsidRPr="00AC3805">
        <w:rPr>
          <w:b/>
          <w:bCs/>
          <w:i/>
          <w:iCs/>
        </w:rPr>
        <w:t>, including co-presenters, regular guests</w:t>
      </w:r>
      <w:r w:rsidRPr="00D61893">
        <w:rPr>
          <w:b/>
          <w:bCs/>
          <w:i/>
          <w:iCs/>
        </w:rPr>
        <w:t xml:space="preserve"> and Program Producers are a current financial member of the Association</w:t>
      </w:r>
      <w:r w:rsidR="00A80C40">
        <w:rPr>
          <w:i/>
          <w:iCs/>
        </w:rPr>
        <w:t>.</w:t>
      </w:r>
    </w:p>
    <w:p w14:paraId="42EB296D" w14:textId="664168DF" w:rsidR="00A80C40" w:rsidRDefault="00A80C40" w:rsidP="00D61893">
      <w:pPr>
        <w:rPr>
          <w:i/>
          <w:iCs/>
        </w:rPr>
      </w:pPr>
      <w:r w:rsidRPr="00A80C40">
        <w:rPr>
          <w:i/>
          <w:iCs/>
        </w:rPr>
        <w:t xml:space="preserve">[Note: </w:t>
      </w:r>
      <w:r w:rsidRPr="00A80C40">
        <w:rPr>
          <w:b/>
          <w:bCs/>
          <w:i/>
          <w:iCs/>
        </w:rPr>
        <w:t xml:space="preserve">Airfares apply to all approved and provisional programs </w:t>
      </w:r>
      <w:r w:rsidRPr="00A80C40">
        <w:rPr>
          <w:i/>
          <w:iCs/>
        </w:rPr>
        <w:t xml:space="preserve">as a contribution to the costs of maintaining and upgrading our broadcast technology as a not-for-profit </w:t>
      </w:r>
      <w:r w:rsidR="00D93CBB" w:rsidRPr="00A80C40">
        <w:rPr>
          <w:i/>
          <w:iCs/>
        </w:rPr>
        <w:t>association and</w:t>
      </w:r>
      <w:r w:rsidRPr="00A80C40">
        <w:rPr>
          <w:i/>
          <w:iCs/>
        </w:rPr>
        <w:t xml:space="preserve"> MUST be paid in advance on a quarterly or annual basis in accordance with station policies.]</w:t>
      </w:r>
    </w:p>
    <w:p w14:paraId="6030463F" w14:textId="6098CE20" w:rsidR="00A80C40" w:rsidRPr="00D92908" w:rsidRDefault="00D92908" w:rsidP="00D92908">
      <w:pPr>
        <w:pBdr>
          <w:top w:val="single" w:sz="4" w:space="1" w:color="auto"/>
          <w:left w:val="single" w:sz="4" w:space="4" w:color="auto"/>
          <w:bottom w:val="single" w:sz="4" w:space="1" w:color="auto"/>
          <w:right w:val="single" w:sz="4" w:space="4" w:color="auto"/>
        </w:pBdr>
        <w:rPr>
          <w:b/>
          <w:bCs/>
          <w:i/>
          <w:iCs/>
        </w:rPr>
      </w:pPr>
      <w:r w:rsidRPr="00D92908">
        <w:rPr>
          <w:b/>
          <w:bCs/>
          <w:i/>
          <w:iCs/>
          <w:color w:val="FF0000"/>
        </w:rPr>
        <w:t xml:space="preserve">Essential to give details to these </w:t>
      </w:r>
      <w:proofErr w:type="gramStart"/>
      <w:r w:rsidRPr="00D92908">
        <w:rPr>
          <w:b/>
          <w:bCs/>
          <w:i/>
          <w:iCs/>
          <w:color w:val="FF0000"/>
        </w:rPr>
        <w:t>questions</w:t>
      </w:r>
      <w:r w:rsidRPr="00D92908">
        <w:rPr>
          <w:b/>
          <w:bCs/>
          <w:i/>
          <w:iCs/>
        </w:rPr>
        <w:t>:-</w:t>
      </w:r>
      <w:proofErr w:type="gramEnd"/>
    </w:p>
    <w:p w14:paraId="05B71F9A" w14:textId="1F9A90DF" w:rsidR="00A80C40" w:rsidRDefault="00A80C40" w:rsidP="00D92908">
      <w:pPr>
        <w:pBdr>
          <w:top w:val="single" w:sz="4" w:space="1" w:color="auto"/>
          <w:left w:val="single" w:sz="4" w:space="4" w:color="auto"/>
          <w:bottom w:val="single" w:sz="4" w:space="1" w:color="auto"/>
          <w:right w:val="single" w:sz="4" w:space="4" w:color="auto"/>
        </w:pBdr>
        <w:rPr>
          <w:i/>
          <w:iCs/>
        </w:rPr>
      </w:pPr>
      <w:r>
        <w:rPr>
          <w:i/>
          <w:iCs/>
        </w:rPr>
        <w:t xml:space="preserve"> Is your</w:t>
      </w:r>
      <w:r w:rsidR="00D92908">
        <w:rPr>
          <w:i/>
          <w:iCs/>
        </w:rPr>
        <w:t xml:space="preserve"> </w:t>
      </w:r>
      <w:r>
        <w:rPr>
          <w:i/>
          <w:iCs/>
        </w:rPr>
        <w:t>proposed show centred around a business, products, or services you may have or work for?</w:t>
      </w:r>
    </w:p>
    <w:p w14:paraId="07B4845F" w14:textId="0113957A" w:rsidR="00D92908" w:rsidRDefault="00D92908" w:rsidP="00D92908">
      <w:pPr>
        <w:pBdr>
          <w:top w:val="single" w:sz="4" w:space="1" w:color="auto"/>
          <w:left w:val="single" w:sz="4" w:space="4" w:color="auto"/>
          <w:bottom w:val="single" w:sz="4" w:space="1" w:color="auto"/>
          <w:right w:val="single" w:sz="4" w:space="4" w:color="auto"/>
        </w:pBdr>
        <w:rPr>
          <w:i/>
          <w:iCs/>
        </w:rPr>
      </w:pPr>
      <w:r>
        <w:rPr>
          <w:i/>
          <w:iCs/>
        </w:rPr>
        <w:t xml:space="preserve">Is your proposed show associated or affiliated with any political, advocacy, special interest group, religious or cultural group or association (community, professional or other)? </w:t>
      </w:r>
    </w:p>
    <w:p w14:paraId="141EB0F9" w14:textId="042BE7A6" w:rsidR="00A80C40" w:rsidRDefault="00D92908" w:rsidP="00D92908">
      <w:pPr>
        <w:pBdr>
          <w:top w:val="single" w:sz="4" w:space="1" w:color="auto"/>
          <w:left w:val="single" w:sz="4" w:space="4" w:color="auto"/>
          <w:bottom w:val="single" w:sz="4" w:space="1" w:color="auto"/>
          <w:right w:val="single" w:sz="4" w:space="4" w:color="auto"/>
        </w:pBdr>
        <w:rPr>
          <w:i/>
          <w:iCs/>
        </w:rPr>
      </w:pPr>
      <w:r>
        <w:rPr>
          <w:i/>
          <w:iCs/>
        </w:rPr>
        <w:t>Do you present a radio show on another radio station?</w:t>
      </w:r>
    </w:p>
    <w:p w14:paraId="23628740" w14:textId="77777777" w:rsidR="00D92908" w:rsidRDefault="00D92908" w:rsidP="00D92908">
      <w:pPr>
        <w:pBdr>
          <w:top w:val="single" w:sz="4" w:space="1" w:color="auto"/>
          <w:left w:val="single" w:sz="4" w:space="4" w:color="auto"/>
          <w:bottom w:val="single" w:sz="4" w:space="1" w:color="auto"/>
          <w:right w:val="single" w:sz="4" w:space="4" w:color="auto"/>
        </w:pBdr>
        <w:rPr>
          <w:i/>
          <w:iCs/>
        </w:rPr>
      </w:pPr>
    </w:p>
    <w:p w14:paraId="101FA61D" w14:textId="7DEF4A93" w:rsidR="00D61893" w:rsidRPr="007D17D4" w:rsidRDefault="007D17D4" w:rsidP="00D61893">
      <w:pPr>
        <w:rPr>
          <w:b/>
          <w:bCs/>
          <w:color w:val="FF0000"/>
        </w:rPr>
      </w:pPr>
      <w:r w:rsidRPr="007D17D4">
        <w:rPr>
          <w:b/>
          <w:bCs/>
          <w:color w:val="FF0000"/>
        </w:rPr>
        <w:t>BRIEF CONCEPT:</w:t>
      </w:r>
    </w:p>
    <w:p w14:paraId="600CDD64" w14:textId="21F599B2" w:rsidR="007D17D4" w:rsidRDefault="007D17D4" w:rsidP="00D61893">
      <w:pPr>
        <w:rPr>
          <w:b/>
          <w:bCs/>
        </w:rPr>
      </w:pPr>
    </w:p>
    <w:p w14:paraId="66160A0B" w14:textId="42410E8B" w:rsidR="00954C31" w:rsidRDefault="00954C31" w:rsidP="00D61893">
      <w:pPr>
        <w:rPr>
          <w:b/>
          <w:bCs/>
        </w:rPr>
      </w:pPr>
    </w:p>
    <w:p w14:paraId="54D7C406" w14:textId="5A7FFEDE" w:rsidR="00860591" w:rsidRPr="00860591" w:rsidRDefault="00860591" w:rsidP="00D61893">
      <w:pPr>
        <w:rPr>
          <w:b/>
          <w:bCs/>
          <w:color w:val="FF0000"/>
        </w:rPr>
      </w:pPr>
      <w:r w:rsidRPr="00860591">
        <w:rPr>
          <w:b/>
          <w:bCs/>
          <w:color w:val="FF0000"/>
        </w:rPr>
        <w:t>TARGET AUDIENCE:</w:t>
      </w:r>
    </w:p>
    <w:p w14:paraId="2277A9A6" w14:textId="0B859E80" w:rsidR="00860591" w:rsidRDefault="00860591" w:rsidP="00D61893">
      <w:pPr>
        <w:rPr>
          <w:b/>
          <w:bCs/>
        </w:rPr>
      </w:pPr>
    </w:p>
    <w:p w14:paraId="201E402F" w14:textId="439120F1" w:rsidR="00A80C40" w:rsidRDefault="00A80C40" w:rsidP="00D61893">
      <w:pPr>
        <w:rPr>
          <w:b/>
          <w:bCs/>
        </w:rPr>
      </w:pPr>
    </w:p>
    <w:p w14:paraId="31A99D89" w14:textId="77777777" w:rsidR="00A80C40" w:rsidRDefault="00A80C40" w:rsidP="00D61893">
      <w:pPr>
        <w:rPr>
          <w:b/>
          <w:bCs/>
        </w:rPr>
      </w:pPr>
    </w:p>
    <w:p w14:paraId="633EFA65" w14:textId="70125DED" w:rsidR="001B0747" w:rsidRDefault="001B0747" w:rsidP="00D61893">
      <w:pPr>
        <w:rPr>
          <w:b/>
          <w:bCs/>
        </w:rPr>
      </w:pPr>
      <w:r>
        <w:rPr>
          <w:b/>
          <w:bCs/>
        </w:rPr>
        <w:br w:type="page"/>
      </w:r>
    </w:p>
    <w:p w14:paraId="0BAA51A6" w14:textId="77777777" w:rsidR="007D17D4" w:rsidRDefault="007D17D4" w:rsidP="00D61893">
      <w:pPr>
        <w:rPr>
          <w:b/>
          <w:bCs/>
        </w:rPr>
      </w:pPr>
    </w:p>
    <w:p w14:paraId="26418A03" w14:textId="77777777" w:rsidR="007D17D4" w:rsidRPr="007D17D4" w:rsidRDefault="007D17D4" w:rsidP="001B0747">
      <w:pPr>
        <w:pBdr>
          <w:top w:val="single" w:sz="4" w:space="1" w:color="auto"/>
          <w:left w:val="single" w:sz="4" w:space="4" w:color="auto"/>
          <w:bottom w:val="single" w:sz="4" w:space="1" w:color="auto"/>
          <w:right w:val="single" w:sz="4" w:space="4" w:color="auto"/>
        </w:pBdr>
        <w:jc w:val="center"/>
        <w:rPr>
          <w:b/>
          <w:bCs/>
          <w:color w:val="FF0000"/>
        </w:rPr>
      </w:pPr>
      <w:r w:rsidRPr="007D17D4">
        <w:rPr>
          <w:b/>
          <w:bCs/>
          <w:color w:val="FF0000"/>
        </w:rPr>
        <w:t>CONTENT SCOPE:</w:t>
      </w:r>
    </w:p>
    <w:p w14:paraId="16C65695" w14:textId="638A73D5" w:rsidR="007D17D4" w:rsidRDefault="007D17D4" w:rsidP="00D61893">
      <w:pPr>
        <w:rPr>
          <w:i/>
          <w:iCs/>
        </w:rPr>
      </w:pPr>
      <w:r w:rsidRPr="007D17D4">
        <w:rPr>
          <w:i/>
          <w:iCs/>
        </w:rPr>
        <w:t>(Note: Broadcasting standards for community radio licenses &amp; station policy requires a minimum of 1 in 3 Australian music content and a higher percentage is encouraged. This also applies to multicultural programs).</w:t>
      </w:r>
    </w:p>
    <w:p w14:paraId="518A94E9" w14:textId="40E8A3CC" w:rsidR="00AC3805" w:rsidRDefault="00AC3805" w:rsidP="00D61893">
      <w:pPr>
        <w:rPr>
          <w:i/>
          <w:iCs/>
        </w:rPr>
      </w:pPr>
      <w:r w:rsidRPr="00AC3805">
        <w:rPr>
          <w:b/>
          <w:bCs/>
        </w:rPr>
        <w:t>MANDATORY:</w:t>
      </w:r>
      <w:r>
        <w:rPr>
          <w:i/>
          <w:iCs/>
        </w:rPr>
        <w:t xml:space="preserve"> Station IDs, Station Promos, Sponsors, Community Service </w:t>
      </w:r>
      <w:proofErr w:type="gramStart"/>
      <w:r>
        <w:rPr>
          <w:i/>
          <w:iCs/>
        </w:rPr>
        <w:t>Announcements,–</w:t>
      </w:r>
      <w:proofErr w:type="gramEnd"/>
      <w:r>
        <w:rPr>
          <w:i/>
          <w:iCs/>
        </w:rPr>
        <w:t xml:space="preserve"> are a</w:t>
      </w:r>
      <w:r w:rsidR="00833A49">
        <w:rPr>
          <w:i/>
          <w:iCs/>
        </w:rPr>
        <w:t xml:space="preserve"> </w:t>
      </w:r>
      <w:r>
        <w:rPr>
          <w:i/>
          <w:iCs/>
        </w:rPr>
        <w:t xml:space="preserve">part of all </w:t>
      </w:r>
      <w:r w:rsidR="00833A49">
        <w:rPr>
          <w:i/>
          <w:iCs/>
        </w:rPr>
        <w:t xml:space="preserve">time </w:t>
      </w:r>
      <w:r>
        <w:rPr>
          <w:i/>
          <w:iCs/>
        </w:rPr>
        <w:t>programs</w:t>
      </w:r>
      <w:r w:rsidR="00833A49">
        <w:rPr>
          <w:i/>
          <w:iCs/>
        </w:rPr>
        <w:t xml:space="preserve">, and </w:t>
      </w:r>
      <w:r w:rsidR="00833A49" w:rsidRPr="00833A49">
        <w:rPr>
          <w:i/>
          <w:iCs/>
        </w:rPr>
        <w:t>Weather, traffic incident, Public Transport, Time Calls</w:t>
      </w:r>
      <w:r w:rsidR="00833A49">
        <w:rPr>
          <w:i/>
          <w:iCs/>
        </w:rPr>
        <w:t xml:space="preserve"> additionally a part of all day time shows.</w:t>
      </w:r>
    </w:p>
    <w:p w14:paraId="5DCA0D64" w14:textId="64D2F172" w:rsidR="00AC3805" w:rsidRDefault="00AC3805" w:rsidP="00D61893">
      <w:r w:rsidRPr="001B0747">
        <w:rPr>
          <w:b/>
          <w:bCs/>
        </w:rPr>
        <w:t>CORE MUSIC DESCRIPTION:</w:t>
      </w:r>
      <w:r>
        <w:t xml:space="preserve"> (</w:t>
      </w:r>
      <w:r w:rsidR="00A80C40">
        <w:t>What is the type of music you will be playing?</w:t>
      </w:r>
      <w:r>
        <w:t>)</w:t>
      </w:r>
    </w:p>
    <w:p w14:paraId="68BB5557" w14:textId="77777777" w:rsidR="00AC3805" w:rsidRDefault="00AC3805" w:rsidP="00D61893"/>
    <w:p w14:paraId="66D7CAB3" w14:textId="40E6E176" w:rsidR="00AC3805" w:rsidRDefault="00AC3805" w:rsidP="00D61893">
      <w:r w:rsidRPr="001B0747">
        <w:rPr>
          <w:b/>
          <w:bCs/>
        </w:rPr>
        <w:t>SPECIALS/ FEATURES/ GUESTS</w:t>
      </w:r>
      <w:r w:rsidR="00D93CBB">
        <w:rPr>
          <w:b/>
          <w:bCs/>
        </w:rPr>
        <w:t xml:space="preserve"> (Examples/characteristics)</w:t>
      </w:r>
      <w:r>
        <w:t>:</w:t>
      </w:r>
    </w:p>
    <w:p w14:paraId="035B0B5B" w14:textId="77777777" w:rsidR="00AC3805" w:rsidRDefault="00AC3805" w:rsidP="00D61893"/>
    <w:p w14:paraId="24DDE7B9" w14:textId="0DE1A413" w:rsidR="00AC3805" w:rsidRDefault="00AC3805" w:rsidP="00D61893">
      <w:r w:rsidRPr="001B0747">
        <w:rPr>
          <w:b/>
          <w:bCs/>
        </w:rPr>
        <w:t>OTHER REGULAR FEATURES</w:t>
      </w:r>
      <w:r>
        <w:t>:</w:t>
      </w:r>
    </w:p>
    <w:p w14:paraId="69BDDA15" w14:textId="77777777" w:rsidR="00AC3805" w:rsidRDefault="00AC3805" w:rsidP="00D61893"/>
    <w:p w14:paraId="4283B746" w14:textId="2316ECD1" w:rsidR="00AC3805" w:rsidRDefault="00AC3805" w:rsidP="00D61893">
      <w:r w:rsidRPr="001B0747">
        <w:rPr>
          <w:b/>
          <w:bCs/>
        </w:rPr>
        <w:t>OUTLINE PROGRAM STRUCTURE</w:t>
      </w:r>
      <w:r>
        <w:t xml:space="preserve"> (including Australian music content):</w:t>
      </w:r>
    </w:p>
    <w:p w14:paraId="6F604F0A" w14:textId="14417228" w:rsidR="00AC3805" w:rsidRDefault="00A80C40" w:rsidP="00D61893">
      <w:r>
        <w:t>What percentage of your show would constitute:</w:t>
      </w:r>
    </w:p>
    <w:p w14:paraId="2DC51FD4" w14:textId="2DD2A29F" w:rsidR="00A80C40" w:rsidRDefault="00A80C40" w:rsidP="00D61893">
      <w:r>
        <w:t>Music Show:</w:t>
      </w:r>
    </w:p>
    <w:p w14:paraId="04B586A1" w14:textId="3C21D97C" w:rsidR="00A80C40" w:rsidRDefault="00A80C40" w:rsidP="00D61893">
      <w:r>
        <w:t>Talk Show:</w:t>
      </w:r>
    </w:p>
    <w:p w14:paraId="79A14036" w14:textId="24AA68C4" w:rsidR="00A80C40" w:rsidRDefault="00A80C40" w:rsidP="00D61893">
      <w:r>
        <w:t>Interview / Guest Show</w:t>
      </w:r>
    </w:p>
    <w:p w14:paraId="110BB238" w14:textId="3FB7945C" w:rsidR="00AC3805" w:rsidRPr="001B0747" w:rsidRDefault="00AC3805" w:rsidP="001B0747">
      <w:pPr>
        <w:pBdr>
          <w:top w:val="single" w:sz="4" w:space="1" w:color="auto"/>
          <w:left w:val="single" w:sz="4" w:space="4" w:color="auto"/>
          <w:bottom w:val="single" w:sz="4" w:space="1" w:color="auto"/>
          <w:right w:val="single" w:sz="4" w:space="4" w:color="auto"/>
        </w:pBdr>
        <w:jc w:val="center"/>
        <w:rPr>
          <w:b/>
          <w:bCs/>
          <w:color w:val="FF0000"/>
        </w:rPr>
      </w:pPr>
      <w:r w:rsidRPr="001B0747">
        <w:rPr>
          <w:b/>
          <w:bCs/>
          <w:color w:val="FF0000"/>
        </w:rPr>
        <w:t>PROGRAM PROMOTIONS</w:t>
      </w:r>
    </w:p>
    <w:p w14:paraId="00C366F7" w14:textId="667CFEE4" w:rsidR="00AC3805" w:rsidRDefault="00AC3805" w:rsidP="00D61893">
      <w:r w:rsidRPr="001B0747">
        <w:rPr>
          <w:b/>
          <w:bCs/>
        </w:rPr>
        <w:t xml:space="preserve">SPONSORS /POTENTIAL </w:t>
      </w:r>
      <w:r w:rsidR="001B0747" w:rsidRPr="001B0747">
        <w:rPr>
          <w:b/>
          <w:bCs/>
        </w:rPr>
        <w:t>PROGRAM SPONSORS</w:t>
      </w:r>
      <w:r w:rsidR="001B0747">
        <w:t xml:space="preserve"> (Arranged by Presenter/Producer)</w:t>
      </w:r>
    </w:p>
    <w:p w14:paraId="644B5F0C" w14:textId="3A8A309E" w:rsidR="001B0747" w:rsidRDefault="001B0747" w:rsidP="00D61893"/>
    <w:p w14:paraId="5C1F6BAF" w14:textId="66174B78" w:rsidR="001B0747" w:rsidRDefault="00D92908" w:rsidP="00D61893">
      <w:pPr>
        <w:rPr>
          <w:b/>
          <w:bCs/>
        </w:rPr>
      </w:pPr>
      <w:r w:rsidRPr="00D92908">
        <w:rPr>
          <w:b/>
          <w:bCs/>
        </w:rPr>
        <w:t>HOW WILL YOU ENGAGE YOUR AUDIENCE?</w:t>
      </w:r>
    </w:p>
    <w:p w14:paraId="26B739E6" w14:textId="77777777" w:rsidR="00D92908" w:rsidRDefault="00D92908" w:rsidP="00D61893"/>
    <w:p w14:paraId="690EA1CD" w14:textId="0D1890AA" w:rsidR="001B0747" w:rsidRDefault="00D92908" w:rsidP="00D61893">
      <w:r>
        <w:rPr>
          <w:b/>
          <w:bCs/>
        </w:rPr>
        <w:t>HOW DO YOU INTEND TO MARKET YOUR SHOW?</w:t>
      </w:r>
    </w:p>
    <w:p w14:paraId="399AA7D5" w14:textId="7D255624" w:rsidR="001B0747" w:rsidRDefault="001B0747" w:rsidP="00D61893"/>
    <w:p w14:paraId="1C669306" w14:textId="7FF5B90A" w:rsidR="001B0747" w:rsidRDefault="001B0747" w:rsidP="00D61893">
      <w:r>
        <w:br w:type="page"/>
      </w:r>
    </w:p>
    <w:p w14:paraId="34E6A5E2" w14:textId="77777777" w:rsidR="001B0747" w:rsidRDefault="001B0747" w:rsidP="00D61893"/>
    <w:p w14:paraId="15BFC016" w14:textId="2FD0D44E" w:rsidR="001B0747" w:rsidRPr="001B0747" w:rsidRDefault="001B0747" w:rsidP="00954C31">
      <w:pPr>
        <w:pBdr>
          <w:top w:val="single" w:sz="4" w:space="1" w:color="auto"/>
          <w:left w:val="single" w:sz="4" w:space="4" w:color="auto"/>
          <w:bottom w:val="single" w:sz="4" w:space="1" w:color="auto"/>
          <w:right w:val="single" w:sz="4" w:space="4" w:color="auto"/>
        </w:pBdr>
        <w:jc w:val="center"/>
        <w:rPr>
          <w:b/>
          <w:bCs/>
          <w:color w:val="FF0000"/>
        </w:rPr>
      </w:pPr>
      <w:r w:rsidRPr="001B0747">
        <w:rPr>
          <w:b/>
          <w:bCs/>
          <w:color w:val="FF0000"/>
        </w:rPr>
        <w:t>PRESENTER BIO &amp; TRAINING</w:t>
      </w:r>
    </w:p>
    <w:p w14:paraId="08C599BC" w14:textId="02025873" w:rsidR="007F6ACD" w:rsidRDefault="007F6ACD" w:rsidP="007F6ACD">
      <w:pPr>
        <w:rPr>
          <w:b/>
          <w:bCs/>
        </w:rPr>
      </w:pPr>
      <w:r w:rsidRPr="007F6ACD">
        <w:rPr>
          <w:b/>
          <w:bCs/>
        </w:rPr>
        <w:t>DAYS AND TIMES AVAILABLE FOR STATION TRAINING</w:t>
      </w:r>
      <w:r w:rsidR="005706D0">
        <w:rPr>
          <w:b/>
          <w:bCs/>
        </w:rPr>
        <w:t xml:space="preserve"> (Provide options)</w:t>
      </w:r>
      <w:r w:rsidRPr="007F6ACD">
        <w:rPr>
          <w:b/>
          <w:bCs/>
        </w:rPr>
        <w:t>:</w:t>
      </w:r>
    </w:p>
    <w:p w14:paraId="2F07E874" w14:textId="77777777" w:rsidR="005706D0" w:rsidRPr="007F6ACD" w:rsidRDefault="005706D0" w:rsidP="007F6ACD">
      <w:pPr>
        <w:rPr>
          <w:b/>
          <w:bCs/>
        </w:rPr>
      </w:pPr>
    </w:p>
    <w:p w14:paraId="361DA115" w14:textId="29F39E08" w:rsidR="007F6ACD" w:rsidRDefault="007F6ACD" w:rsidP="007F6ACD">
      <w:pPr>
        <w:rPr>
          <w:i/>
          <w:iCs/>
        </w:rPr>
      </w:pPr>
      <w:r>
        <w:rPr>
          <w:i/>
          <w:iCs/>
        </w:rPr>
        <w:t>[</w:t>
      </w:r>
      <w:r w:rsidR="005706D0">
        <w:rPr>
          <w:i/>
          <w:iCs/>
        </w:rPr>
        <w:t>The day and time of training is subject to the availability of a Station Approved Trainer]</w:t>
      </w:r>
    </w:p>
    <w:p w14:paraId="1FA789D4" w14:textId="2E13512B" w:rsidR="007F6ACD" w:rsidRPr="007F6ACD" w:rsidRDefault="007F6ACD" w:rsidP="007F6ACD">
      <w:pPr>
        <w:rPr>
          <w:i/>
          <w:iCs/>
        </w:rPr>
      </w:pPr>
      <w:r w:rsidRPr="007F6ACD">
        <w:rPr>
          <w:i/>
          <w:iCs/>
        </w:rPr>
        <w:t>[NOTE: All new Announcer/Producer</w:t>
      </w:r>
      <w:r>
        <w:rPr>
          <w:i/>
          <w:iCs/>
        </w:rPr>
        <w:t>s and Co-presenters &amp; Regular Guest</w:t>
      </w:r>
      <w:r w:rsidRPr="007F6ACD">
        <w:rPr>
          <w:i/>
          <w:iCs/>
        </w:rPr>
        <w:t xml:space="preserve">s to the station are required to undergo training in the Station specific systems and policies. You will be required to complete a test of your knowledge of Broadcast Standards, Broadcast </w:t>
      </w:r>
      <w:proofErr w:type="gramStart"/>
      <w:r w:rsidRPr="007F6ACD">
        <w:rPr>
          <w:i/>
          <w:iCs/>
        </w:rPr>
        <w:t>Law</w:t>
      </w:r>
      <w:proofErr w:type="gramEnd"/>
      <w:r w:rsidRPr="007F6ACD">
        <w:rPr>
          <w:i/>
          <w:iCs/>
        </w:rPr>
        <w:t xml:space="preserve"> and Station policies, and you will be required to produce and record a sample program for assessment before you can progress to Provisional Presenter status.]</w:t>
      </w:r>
    </w:p>
    <w:p w14:paraId="35CDFC7B" w14:textId="78101FC3" w:rsidR="001B0747" w:rsidRPr="00860591" w:rsidRDefault="00860591" w:rsidP="00D61893">
      <w:pPr>
        <w:rPr>
          <w:b/>
          <w:bCs/>
        </w:rPr>
      </w:pPr>
      <w:r w:rsidRPr="00860591">
        <w:rPr>
          <w:b/>
          <w:bCs/>
        </w:rPr>
        <w:t>ARE THERE ANY CO-PRESENTERS OR REGULAR GUESTS:</w:t>
      </w:r>
    </w:p>
    <w:p w14:paraId="1D9F7860" w14:textId="77777777" w:rsidR="00860591" w:rsidRPr="00D61893" w:rsidRDefault="00860591" w:rsidP="00D61893"/>
    <w:p w14:paraId="29346E9E" w14:textId="2CE4763C" w:rsidR="00D61893" w:rsidRPr="00D61893" w:rsidRDefault="00D61893" w:rsidP="00D61893">
      <w:r w:rsidRPr="00D61893">
        <w:rPr>
          <w:b/>
          <w:bCs/>
        </w:rPr>
        <w:t xml:space="preserve">PREVIOUS BROADCAST </w:t>
      </w:r>
      <w:r w:rsidR="001B0747" w:rsidRPr="00954C31">
        <w:rPr>
          <w:b/>
          <w:bCs/>
        </w:rPr>
        <w:t xml:space="preserve">MEDIA </w:t>
      </w:r>
      <w:r w:rsidRPr="00D61893">
        <w:rPr>
          <w:b/>
          <w:bCs/>
        </w:rPr>
        <w:t>TRAINING</w:t>
      </w:r>
      <w:r w:rsidRPr="00D61893">
        <w:t>:</w:t>
      </w:r>
    </w:p>
    <w:p w14:paraId="2A5874C7" w14:textId="77777777" w:rsidR="007F6ACD" w:rsidRPr="00D61893" w:rsidRDefault="007F6ACD" w:rsidP="00D61893"/>
    <w:p w14:paraId="0344302A" w14:textId="77777777" w:rsidR="00D61893" w:rsidRPr="00D61893" w:rsidRDefault="00D61893" w:rsidP="00D61893">
      <w:r w:rsidRPr="00D61893">
        <w:rPr>
          <w:b/>
          <w:bCs/>
        </w:rPr>
        <w:t>PREVIOUS PUBLIC SPEAKING EXPERIENCE</w:t>
      </w:r>
      <w:r w:rsidRPr="00D61893">
        <w:t>:</w:t>
      </w:r>
    </w:p>
    <w:p w14:paraId="65519B21" w14:textId="77777777" w:rsidR="007F6ACD" w:rsidRPr="00D61893" w:rsidRDefault="007F6ACD" w:rsidP="00D61893"/>
    <w:p w14:paraId="7CF05A9F" w14:textId="77777777" w:rsidR="00D61893" w:rsidRPr="00D61893" w:rsidRDefault="00D61893" w:rsidP="00D61893">
      <w:r w:rsidRPr="00D61893">
        <w:rPr>
          <w:b/>
          <w:bCs/>
        </w:rPr>
        <w:t>PREVIOUS AUDIO PRODUTION EXPERIENCE</w:t>
      </w:r>
      <w:r w:rsidRPr="00D61893">
        <w:t>:</w:t>
      </w:r>
    </w:p>
    <w:p w14:paraId="0915A85C" w14:textId="77777777" w:rsidR="007F6ACD" w:rsidRPr="00D61893" w:rsidRDefault="007F6ACD" w:rsidP="00D61893"/>
    <w:p w14:paraId="1D5E2550" w14:textId="53989C29" w:rsidR="00D61893" w:rsidRDefault="00D61893" w:rsidP="00D61893">
      <w:r w:rsidRPr="00D61893">
        <w:rPr>
          <w:b/>
          <w:bCs/>
        </w:rPr>
        <w:t>MUSIC KNOWLEDGE &amp; EXPERIENCE</w:t>
      </w:r>
      <w:r w:rsidRPr="00D61893">
        <w:t>:</w:t>
      </w:r>
    </w:p>
    <w:p w14:paraId="5A02B46E" w14:textId="77777777" w:rsidR="007F6ACD" w:rsidRDefault="007F6ACD" w:rsidP="00D61893"/>
    <w:p w14:paraId="3E0E9AD8" w14:textId="46F94501" w:rsidR="001B0747" w:rsidRDefault="00954C31" w:rsidP="00D61893">
      <w:r w:rsidRPr="00954C31">
        <w:rPr>
          <w:b/>
          <w:bCs/>
        </w:rPr>
        <w:t>COMMENTS ON YOUR MUSIC LIBRARY</w:t>
      </w:r>
      <w:r>
        <w:t xml:space="preserve"> (for the show):</w:t>
      </w:r>
    </w:p>
    <w:p w14:paraId="63D9147F" w14:textId="43A83B63" w:rsidR="00954C31" w:rsidRPr="00D61893" w:rsidRDefault="00954C31" w:rsidP="00D61893">
      <w:r>
        <w:t xml:space="preserve">[Note: </w:t>
      </w:r>
      <w:r w:rsidRPr="00954C31">
        <w:rPr>
          <w:b/>
          <w:bCs/>
        </w:rPr>
        <w:t>You CAN NOT USE</w:t>
      </w:r>
      <w:r>
        <w:t xml:space="preserve"> YouTube </w:t>
      </w:r>
      <w:r w:rsidR="00D93CBB">
        <w:t>soundtracks</w:t>
      </w:r>
      <w:r>
        <w:t xml:space="preserve"> or any Streaming Service as a source for broadcast]</w:t>
      </w:r>
    </w:p>
    <w:p w14:paraId="4A62D1E1" w14:textId="77777777" w:rsidR="007F6ACD" w:rsidRPr="00D61893" w:rsidRDefault="007F6ACD" w:rsidP="00D61893"/>
    <w:p w14:paraId="4C43F0F6" w14:textId="2289F7D6" w:rsidR="00D61893" w:rsidRPr="00D61893" w:rsidRDefault="00D61893" w:rsidP="00D61893">
      <w:pPr>
        <w:rPr>
          <w:b/>
          <w:bCs/>
        </w:rPr>
      </w:pPr>
      <w:r w:rsidRPr="00D61893">
        <w:rPr>
          <w:b/>
          <w:bCs/>
        </w:rPr>
        <w:t>OTHER AFFILIATIONS</w:t>
      </w:r>
      <w:r w:rsidR="00954C31" w:rsidRPr="00954C31">
        <w:rPr>
          <w:b/>
          <w:bCs/>
        </w:rPr>
        <w:t>:</w:t>
      </w:r>
      <w:r w:rsidRPr="00D61893">
        <w:rPr>
          <w:b/>
          <w:bCs/>
        </w:rPr>
        <w:t xml:space="preserve"> </w:t>
      </w:r>
    </w:p>
    <w:p w14:paraId="657FFD29" w14:textId="77777777" w:rsidR="00D61893" w:rsidRPr="00D61893" w:rsidRDefault="00D61893" w:rsidP="00D61893">
      <w:r w:rsidRPr="00D61893">
        <w:t>(For example: appointed or elected positions in community organisations and/or employment, membership of community or professional organisations and music related societies, musician, etc.)</w:t>
      </w:r>
    </w:p>
    <w:p w14:paraId="218669F9" w14:textId="09D9AA29" w:rsidR="00F42BD9" w:rsidRDefault="00540333"/>
    <w:p w14:paraId="7E618B9B" w14:textId="7F35B9A8" w:rsidR="00860591" w:rsidRDefault="00860591"/>
    <w:p w14:paraId="4B206814" w14:textId="77777777" w:rsidR="00860591" w:rsidRDefault="00860591"/>
    <w:p w14:paraId="5D2FFD0B" w14:textId="5E34F755" w:rsidR="007F6ACD" w:rsidRDefault="005706D0">
      <w:pPr>
        <w:rPr>
          <w:b/>
          <w:bCs/>
        </w:rPr>
      </w:pPr>
      <w:r w:rsidRPr="00860591">
        <w:rPr>
          <w:b/>
          <w:bCs/>
        </w:rPr>
        <w:t>NOTE: Before training can commence you need to be a current full financial member of Cumberland Community Radio, Inc.</w:t>
      </w:r>
    </w:p>
    <w:p w14:paraId="31015C5C" w14:textId="5044E936" w:rsidR="00D92908" w:rsidRPr="00D92908" w:rsidRDefault="00D92908" w:rsidP="00D92908">
      <w:pPr>
        <w:jc w:val="center"/>
        <w:rPr>
          <w:b/>
          <w:bCs/>
          <w:color w:val="FF0000"/>
        </w:rPr>
      </w:pPr>
      <w:r w:rsidRPr="00D92908">
        <w:rPr>
          <w:b/>
          <w:bCs/>
          <w:color w:val="FF0000"/>
        </w:rPr>
        <w:t>PLEASE ATTACH ANY SUPPORTING DOCUMENTATION WIT YOUR APPLICATION.</w:t>
      </w:r>
    </w:p>
    <w:sectPr w:rsidR="00D92908" w:rsidRPr="00D92908" w:rsidSect="008D289B">
      <w:headerReference w:type="default" r:id="rId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C4A6" w14:textId="77777777" w:rsidR="007D17D4" w:rsidRDefault="007D17D4" w:rsidP="007D17D4">
      <w:pPr>
        <w:spacing w:after="0" w:line="240" w:lineRule="auto"/>
      </w:pPr>
      <w:r>
        <w:separator/>
      </w:r>
    </w:p>
  </w:endnote>
  <w:endnote w:type="continuationSeparator" w:id="0">
    <w:p w14:paraId="4ADECBFB" w14:textId="77777777" w:rsidR="007D17D4" w:rsidRDefault="007D17D4" w:rsidP="007D1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3D1F" w14:textId="77777777" w:rsidR="007D17D4" w:rsidRDefault="007D17D4" w:rsidP="007D17D4">
      <w:pPr>
        <w:spacing w:after="0" w:line="240" w:lineRule="auto"/>
      </w:pPr>
      <w:r>
        <w:separator/>
      </w:r>
    </w:p>
  </w:footnote>
  <w:footnote w:type="continuationSeparator" w:id="0">
    <w:p w14:paraId="630921BF" w14:textId="77777777" w:rsidR="007D17D4" w:rsidRDefault="007D17D4" w:rsidP="007D1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42AD" w14:textId="454C4FA1" w:rsidR="007D17D4" w:rsidRDefault="007D17D4">
    <w:pPr>
      <w:pStyle w:val="Header"/>
    </w:pPr>
    <w:r>
      <w:rPr>
        <w:b/>
        <w:bCs/>
        <w:noProof/>
      </w:rPr>
      <w:drawing>
        <wp:inline distT="0" distB="0" distL="0" distR="0" wp14:anchorId="380ECE7C" wp14:editId="2B1442CA">
          <wp:extent cx="703385" cy="457200"/>
          <wp:effectExtent l="0" t="0" r="190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9261" cy="4610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0D"/>
    <w:rsid w:val="001B0747"/>
    <w:rsid w:val="0026600D"/>
    <w:rsid w:val="00284658"/>
    <w:rsid w:val="004C6E0D"/>
    <w:rsid w:val="004E4641"/>
    <w:rsid w:val="00540333"/>
    <w:rsid w:val="005706D0"/>
    <w:rsid w:val="005B13F5"/>
    <w:rsid w:val="00745DFE"/>
    <w:rsid w:val="007D17D4"/>
    <w:rsid w:val="007F6ACD"/>
    <w:rsid w:val="00833A49"/>
    <w:rsid w:val="00860591"/>
    <w:rsid w:val="00954C31"/>
    <w:rsid w:val="00955903"/>
    <w:rsid w:val="009A5EBD"/>
    <w:rsid w:val="00A12E1A"/>
    <w:rsid w:val="00A80C40"/>
    <w:rsid w:val="00A84299"/>
    <w:rsid w:val="00AC3805"/>
    <w:rsid w:val="00AD4D45"/>
    <w:rsid w:val="00D50A33"/>
    <w:rsid w:val="00D61893"/>
    <w:rsid w:val="00D92908"/>
    <w:rsid w:val="00D93CBB"/>
    <w:rsid w:val="00E505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721C"/>
  <w15:chartTrackingRefBased/>
  <w15:docId w15:val="{6224B2D0-25E5-45CD-B60F-C959E24C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7D4"/>
  </w:style>
  <w:style w:type="paragraph" w:styleId="Footer">
    <w:name w:val="footer"/>
    <w:basedOn w:val="Normal"/>
    <w:link w:val="FooterChar"/>
    <w:uiPriority w:val="99"/>
    <w:unhideWhenUsed/>
    <w:rsid w:val="007D1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Fear</dc:creator>
  <cp:keywords/>
  <dc:description/>
  <cp:lastModifiedBy>Andsley Dennis</cp:lastModifiedBy>
  <cp:revision>2</cp:revision>
  <cp:lastPrinted>2022-10-05T05:50:00Z</cp:lastPrinted>
  <dcterms:created xsi:type="dcterms:W3CDTF">2023-01-07T01:22:00Z</dcterms:created>
  <dcterms:modified xsi:type="dcterms:W3CDTF">2023-01-07T01:22:00Z</dcterms:modified>
</cp:coreProperties>
</file>